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48" w:rsidRDefault="00AC1E48" w:rsidP="00AC1E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E75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AC1E48" w:rsidRPr="00313E75" w:rsidRDefault="00AC1E48" w:rsidP="00AC1E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E75">
        <w:rPr>
          <w:rFonts w:ascii="Times New Roman" w:hAnsi="Times New Roman" w:cs="Times New Roman"/>
          <w:b/>
          <w:bCs/>
          <w:sz w:val="28"/>
          <w:szCs w:val="28"/>
        </w:rPr>
        <w:t xml:space="preserve">о численности муниципальных служащих </w:t>
      </w:r>
    </w:p>
    <w:p w:rsidR="00AC1E48" w:rsidRPr="00313E75" w:rsidRDefault="00DD2EE4" w:rsidP="00AC1E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Нововерхи</w:t>
      </w:r>
      <w:r w:rsidR="00AC1E48" w:rsidRPr="00313E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C1E48" w:rsidRPr="00313E75">
        <w:rPr>
          <w:rFonts w:ascii="Times New Roman" w:hAnsi="Times New Roman" w:cs="Times New Roman"/>
          <w:b/>
          <w:bCs/>
          <w:sz w:val="28"/>
          <w:szCs w:val="28"/>
        </w:rPr>
        <w:t>кого</w:t>
      </w:r>
      <w:proofErr w:type="spellEnd"/>
      <w:r w:rsidR="00AC1E48" w:rsidRPr="00313E75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и фактических </w:t>
      </w:r>
      <w:proofErr w:type="gramStart"/>
      <w:r w:rsidR="00AC1E48" w:rsidRPr="00313E75">
        <w:rPr>
          <w:rFonts w:ascii="Times New Roman" w:hAnsi="Times New Roman" w:cs="Times New Roman"/>
          <w:b/>
          <w:bCs/>
          <w:sz w:val="28"/>
          <w:szCs w:val="28"/>
        </w:rPr>
        <w:t>затрат</w:t>
      </w:r>
      <w:r w:rsidR="0031245B">
        <w:rPr>
          <w:rFonts w:ascii="Times New Roman" w:hAnsi="Times New Roman" w:cs="Times New Roman"/>
          <w:b/>
          <w:bCs/>
          <w:sz w:val="28"/>
          <w:szCs w:val="28"/>
        </w:rPr>
        <w:t>ах</w:t>
      </w:r>
      <w:proofErr w:type="gramEnd"/>
      <w:r w:rsidR="00AC1E48" w:rsidRPr="00313E75">
        <w:rPr>
          <w:rFonts w:ascii="Times New Roman" w:hAnsi="Times New Roman" w:cs="Times New Roman"/>
          <w:b/>
          <w:bCs/>
          <w:sz w:val="28"/>
          <w:szCs w:val="28"/>
        </w:rPr>
        <w:t xml:space="preserve"> на их денежное содержание за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C1E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1E48" w:rsidRPr="00313E75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C1E48" w:rsidRPr="00313E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C1E48" w:rsidRPr="00313E75" w:rsidRDefault="00AC1E48" w:rsidP="00AC1E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E48" w:rsidRDefault="00AC1E48" w:rsidP="00AC1E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E48" w:rsidRDefault="00AC1E48" w:rsidP="00AC1E4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98"/>
        <w:gridCol w:w="2539"/>
        <w:gridCol w:w="2616"/>
      </w:tblGrid>
      <w:tr w:rsidR="00AC1E48" w:rsidTr="007E2AEA">
        <w:trPr>
          <w:trHeight w:val="792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E48" w:rsidRDefault="00AC1E48" w:rsidP="003124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E48" w:rsidRDefault="00AC1E48" w:rsidP="007E2A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E48" w:rsidRDefault="00AC1E48" w:rsidP="007E2A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</w:t>
            </w:r>
          </w:p>
          <w:p w:rsidR="00AC1E48" w:rsidRDefault="00AC1E48" w:rsidP="007E2A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затраты</w:t>
            </w:r>
          </w:p>
          <w:p w:rsidR="00AC1E48" w:rsidRDefault="00AC1E48" w:rsidP="007E2A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AC1E48" w:rsidTr="007E2AEA">
        <w:trPr>
          <w:trHeight w:val="40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1E48" w:rsidRDefault="00AC1E48" w:rsidP="007E2A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1E48" w:rsidRPr="00B16529" w:rsidRDefault="00DD2EE4" w:rsidP="007E2AE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1E48" w:rsidRPr="00B16529" w:rsidRDefault="00DD2EE4" w:rsidP="007E2A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153865</w:t>
            </w:r>
          </w:p>
        </w:tc>
      </w:tr>
      <w:tr w:rsidR="00AC1E48" w:rsidTr="007E2AEA">
        <w:trPr>
          <w:trHeight w:val="58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1E48" w:rsidRDefault="00AC1E48" w:rsidP="007E2A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осуществляющие техническое обслуживание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1E48" w:rsidRPr="00B16529" w:rsidRDefault="00AC1E48" w:rsidP="007E2A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1E48" w:rsidRPr="00B16529" w:rsidRDefault="00DD2EE4" w:rsidP="003124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4777</w:t>
            </w:r>
          </w:p>
        </w:tc>
      </w:tr>
    </w:tbl>
    <w:p w:rsidR="008175E3" w:rsidRDefault="008175E3"/>
    <w:sectPr w:rsidR="008175E3" w:rsidSect="0081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1E48"/>
    <w:rsid w:val="000272BF"/>
    <w:rsid w:val="00105F17"/>
    <w:rsid w:val="00110A39"/>
    <w:rsid w:val="00253418"/>
    <w:rsid w:val="002A75B1"/>
    <w:rsid w:val="002D16C3"/>
    <w:rsid w:val="002F0B33"/>
    <w:rsid w:val="0031245B"/>
    <w:rsid w:val="005E3ED3"/>
    <w:rsid w:val="00796AA7"/>
    <w:rsid w:val="008175E3"/>
    <w:rsid w:val="008D2EC7"/>
    <w:rsid w:val="00A12EFD"/>
    <w:rsid w:val="00AA2D28"/>
    <w:rsid w:val="00AC1E48"/>
    <w:rsid w:val="00B02863"/>
    <w:rsid w:val="00B52119"/>
    <w:rsid w:val="00BC3ECC"/>
    <w:rsid w:val="00CF4F45"/>
    <w:rsid w:val="00D45BAF"/>
    <w:rsid w:val="00D60FAB"/>
    <w:rsid w:val="00DD2EE4"/>
    <w:rsid w:val="00E60E48"/>
    <w:rsid w:val="00F2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Nabster</dc:creator>
  <cp:lastModifiedBy>Admin</cp:lastModifiedBy>
  <cp:revision>2</cp:revision>
  <dcterms:created xsi:type="dcterms:W3CDTF">2023-04-20T08:13:00Z</dcterms:created>
  <dcterms:modified xsi:type="dcterms:W3CDTF">2023-04-20T08:13:00Z</dcterms:modified>
</cp:coreProperties>
</file>