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E5441A" w:rsidRPr="00E5441A">
              <w:rPr>
                <w:rFonts w:ascii="Times New Roman" w:hAnsi="Times New Roman"/>
                <w:b/>
                <w:spacing w:val="-2"/>
              </w:rPr>
              <w:t>Газопровод низкого давления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E5441A" w:rsidRPr="00DF3535" w:rsidTr="00E5441A">
              <w:trPr>
                <w:trHeight w:val="369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Нижняя,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13:09:0310003:11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13:09:0310003:125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Центральная, земельный участок №3 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13:09:0310003:131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Овраг, земельный участок № 1 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13:09:0310003:137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13:09:0310003:141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Советская, дом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13:09:0310003:3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Советская, участок № 34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13:09:0310003:303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Советская, дом 16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13:09:0310003:304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Советская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13:09:0310003:307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Нижняя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13:09:0310003:308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Верхняя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13:09:0310003:309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Советская, 37 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13:09:0310003:318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Советская, 24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13:09:0310003:319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Советская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13:09:0310003:435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Советская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13:09:0310003:436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 Инсарский муниципальный район, Нововерхисское сельское поселение, с. Старые Верхиссы, ул. Колхозная,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13:09:0310003:440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ул.Центральная №7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13:09:0310003:48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13:09:0310003:54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район, с. Старые Верхиссы, ул. Советская, д. 36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13:09:0310003:86</w:t>
                  </w:r>
                </w:p>
              </w:tc>
            </w:tr>
            <w:tr w:rsidR="00E5441A" w:rsidRPr="00DF3535" w:rsidTr="00E5441A">
              <w:trPr>
                <w:trHeight w:val="587"/>
              </w:trPr>
              <w:tc>
                <w:tcPr>
                  <w:tcW w:w="5840" w:type="dxa"/>
                </w:tcPr>
                <w:p w:rsidR="00E5441A" w:rsidRPr="00E5441A" w:rsidRDefault="00E5441A" w:rsidP="00E5441A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Инсарский муниципальный район, Нововерхисское сельское поселение, с. Старые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5441A" w:rsidRPr="00E5441A" w:rsidRDefault="00E5441A" w:rsidP="00E5441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5441A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13:09:0310003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E5441A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>Нововерхис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>431437</w:t>
            </w:r>
            <w:r w:rsidR="00E5441A">
              <w:rPr>
                <w:rFonts w:ascii="Times New Roman" w:hAnsi="Times New Roman"/>
                <w:sz w:val="22"/>
                <w:szCs w:val="22"/>
              </w:rPr>
              <w:t>,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 xml:space="preserve"> Республика Мордовия, Инсарский район, с.Новые Верхиссы, ул.Большая 28</w:t>
            </w:r>
          </w:p>
          <w:p w:rsidR="00BE7D23" w:rsidRPr="00E5441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E5441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D0499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E5441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74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E5441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  <w:p w:rsidR="004E4B6E" w:rsidRPr="00E5441A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:</w:t>
            </w:r>
            <w:r w:rsidR="004D37FF" w:rsidRPr="00E5441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r w:rsidR="00E5441A" w:rsidRPr="00E5441A">
              <w:rPr>
                <w:rFonts w:ascii="Times New Roman" w:hAnsi="Times New Roman"/>
                <w:color w:val="0000FF"/>
                <w:u w:val="single"/>
                <w:lang w:val="en-US"/>
              </w:rPr>
              <w:t>nov_verhissy@insar.e-mordovia.ru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E5441A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</w:t>
            </w:r>
            <w:bookmarkStart w:id="0" w:name="_GoBack"/>
            <w:bookmarkEnd w:id="0"/>
            <w:r w:rsidR="003D1F23" w:rsidRPr="00DF3535">
              <w:rPr>
                <w:rFonts w:ascii="Times New Roman" w:hAnsi="Times New Roman"/>
              </w:rPr>
              <w:t>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E5441A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ED29-9FB9-4A8B-A044-D83BDDBB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27</cp:revision>
  <cp:lastPrinted>2022-12-12T08:13:00Z</cp:lastPrinted>
  <dcterms:created xsi:type="dcterms:W3CDTF">2023-11-15T06:14:00Z</dcterms:created>
  <dcterms:modified xsi:type="dcterms:W3CDTF">2024-06-11T07:25:00Z</dcterms:modified>
</cp:coreProperties>
</file>